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AA" w:rsidRPr="007E01AA" w:rsidRDefault="007E01AA" w:rsidP="007E01AA">
      <w:pPr>
        <w:jc w:val="center"/>
      </w:pPr>
      <w:bookmarkStart w:id="0" w:name="_GoBack"/>
      <w:bookmarkEnd w:id="0"/>
      <w:r w:rsidRPr="007E01AA">
        <w:rPr>
          <w:b/>
          <w:bCs/>
        </w:rPr>
        <w:t xml:space="preserve">JOLLY ROGER H3 - PIRATE INVASION HASH CRUISE </w:t>
      </w:r>
      <w:r w:rsidR="008D660E">
        <w:rPr>
          <w:b/>
          <w:bCs/>
        </w:rPr>
        <w:t>IX</w:t>
      </w:r>
      <w:r w:rsidRPr="007E01AA">
        <w:rPr>
          <w:b/>
          <w:bCs/>
        </w:rPr>
        <w:br/>
        <w:t xml:space="preserve">JANUARY </w:t>
      </w:r>
      <w:r w:rsidR="008D660E">
        <w:rPr>
          <w:b/>
          <w:bCs/>
        </w:rPr>
        <w:t>30</w:t>
      </w:r>
      <w:r w:rsidRPr="007E01AA">
        <w:rPr>
          <w:b/>
          <w:bCs/>
        </w:rPr>
        <w:t xml:space="preserve"> </w:t>
      </w:r>
      <w:r w:rsidR="008D660E">
        <w:rPr>
          <w:b/>
          <w:bCs/>
        </w:rPr>
        <w:t>– FEBRUARY 4</w:t>
      </w:r>
      <w:r w:rsidR="008D660E" w:rsidRPr="008D660E">
        <w:rPr>
          <w:b/>
          <w:bCs/>
          <w:vertAlign w:val="superscript"/>
        </w:rPr>
        <w:t>TH</w:t>
      </w:r>
      <w:r w:rsidR="008D660E">
        <w:rPr>
          <w:b/>
          <w:bCs/>
        </w:rPr>
        <w:t>, 2016</w:t>
      </w:r>
      <w:r w:rsidRPr="007E01AA">
        <w:rPr>
          <w:b/>
          <w:bCs/>
        </w:rPr>
        <w:br/>
        <w:t>REGISTRATION FORM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2696"/>
        <w:gridCol w:w="2804"/>
        <w:gridCol w:w="2804"/>
      </w:tblGrid>
      <w:tr w:rsidR="007E01AA" w:rsidRPr="007E01AA" w:rsidTr="007E01AA">
        <w:trPr>
          <w:tblCellSpacing w:w="0" w:type="dxa"/>
          <w:jc w:val="center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 xml:space="preserve">Hash Name (If none put NONE): </w:t>
            </w:r>
          </w:p>
          <w:p w:rsidR="007E01AA" w:rsidRPr="007E01AA" w:rsidRDefault="007E01AA" w:rsidP="007E01AA">
            <w:r w:rsidRPr="007E01AA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Mortal Name (First, Last):</w:t>
            </w:r>
            <w:r w:rsidRPr="007E01AA">
              <w:rPr>
                <w:b/>
                <w:bCs/>
              </w:rPr>
              <w:br/>
            </w:r>
            <w:r w:rsidRPr="007E01AA">
              <w:rPr>
                <w:b/>
                <w:bCs/>
              </w:rPr>
              <w:br/>
              <w:t> </w:t>
            </w:r>
          </w:p>
        </w:tc>
      </w:tr>
      <w:tr w:rsidR="007E01AA" w:rsidRPr="007E01AA" w:rsidTr="007E01AA">
        <w:trPr>
          <w:tblCellSpacing w:w="0" w:type="dxa"/>
          <w:jc w:val="center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 xml:space="preserve">Mailing Address (####, Street Name, City Name, State and Zip Code): </w:t>
            </w:r>
          </w:p>
          <w:p w:rsidR="007E01AA" w:rsidRPr="007E01AA" w:rsidRDefault="007E01AA" w:rsidP="007E01AA">
            <w:r w:rsidRPr="007E01AA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 xml:space="preserve">Area (Closest Major City, State, Province &amp; Country) </w:t>
            </w:r>
          </w:p>
          <w:p w:rsidR="007E01AA" w:rsidRPr="007E01AA" w:rsidRDefault="007E01AA" w:rsidP="007E01AA">
            <w:r w:rsidRPr="007E01AA">
              <w:t> </w:t>
            </w:r>
          </w:p>
        </w:tc>
      </w:tr>
      <w:tr w:rsidR="007E01AA" w:rsidRPr="007E01AA" w:rsidTr="007E1757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E-Mail Address (Primary):</w:t>
            </w:r>
            <w:r w:rsidRPr="007E01AA">
              <w:br/>
            </w:r>
            <w:r w:rsidRPr="007E01AA">
              <w:br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Phone Number &amp; Area Code (###-###-####):</w:t>
            </w:r>
            <w:r w:rsidRPr="007E01AA">
              <w:br/>
            </w:r>
            <w:r w:rsidRPr="007E01AA">
              <w:br/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Birthday (##-##-####):</w:t>
            </w:r>
            <w:r w:rsidRPr="007E01AA">
              <w:br/>
            </w:r>
            <w:r w:rsidRPr="007E01AA">
              <w:br/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Citizenship (Country):</w:t>
            </w:r>
            <w:r w:rsidRPr="007E01AA">
              <w:br/>
            </w:r>
            <w:r w:rsidRPr="007E01AA">
              <w:br/>
              <w:t> </w:t>
            </w:r>
          </w:p>
        </w:tc>
      </w:tr>
      <w:tr w:rsidR="007E01AA" w:rsidRPr="007E01AA" w:rsidTr="007E1757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Gender (M or F):</w:t>
            </w:r>
            <w:r w:rsidRPr="007E01AA">
              <w:br/>
            </w:r>
            <w:r w:rsidRPr="007E01AA">
              <w:br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Men's Shirt Size (XS, S, M, L, XL or 2XL):</w:t>
            </w:r>
            <w:r w:rsidRPr="007E01AA">
              <w:br/>
            </w:r>
            <w:r w:rsidRPr="007E01AA">
              <w:br/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Home Hash:</w:t>
            </w:r>
            <w:r w:rsidRPr="007E01AA">
              <w:br/>
            </w:r>
            <w:r w:rsidRPr="007E01AA">
              <w:br/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 xml:space="preserve">Other association with hashing (relative, friend, </w:t>
            </w:r>
            <w:proofErr w:type="spellStart"/>
            <w:r w:rsidRPr="007E01AA">
              <w:t>etc</w:t>
            </w:r>
            <w:proofErr w:type="spellEnd"/>
            <w:r w:rsidRPr="007E01AA">
              <w:t>):</w:t>
            </w:r>
            <w:r w:rsidRPr="007E01AA">
              <w:br/>
            </w:r>
            <w:r w:rsidRPr="007E01AA">
              <w:br/>
              <w:t> </w:t>
            </w:r>
          </w:p>
        </w:tc>
      </w:tr>
      <w:tr w:rsidR="007E01AA" w:rsidRPr="007E01AA" w:rsidTr="007E01AA">
        <w:trPr>
          <w:tblCellSpacing w:w="0" w:type="dxa"/>
          <w:jc w:val="center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Type Cabin (Inside No Window, Outside W/Window, Outside W/Balcony, Mini Suite W/Balcony, Penthouse W/Balcony</w:t>
            </w:r>
            <w:r w:rsidRPr="007E01AA">
              <w:br/>
            </w:r>
            <w:r w:rsidRPr="007E01AA"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Cabin Mate 1:</w:t>
            </w:r>
            <w:r w:rsidRPr="007E01AA">
              <w:br/>
            </w:r>
            <w:r w:rsidRPr="007E01AA">
              <w:br/>
              <w:t> </w:t>
            </w:r>
          </w:p>
        </w:tc>
      </w:tr>
      <w:tr w:rsidR="007E01AA" w:rsidRPr="007E01AA" w:rsidTr="007E01AA">
        <w:trPr>
          <w:tblCellSpacing w:w="0" w:type="dxa"/>
          <w:jc w:val="center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Cabin Mate 2:</w:t>
            </w:r>
            <w:r w:rsidRPr="007E01AA">
              <w:br/>
            </w:r>
            <w:r w:rsidRPr="007E01AA"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Cabin Mate 3:</w:t>
            </w:r>
            <w:r w:rsidRPr="007E01AA">
              <w:br/>
              <w:t>:</w:t>
            </w:r>
            <w:r w:rsidRPr="007E01AA">
              <w:br/>
              <w:t> </w:t>
            </w:r>
          </w:p>
        </w:tc>
      </w:tr>
      <w:tr w:rsidR="007E01AA" w:rsidRPr="007E01AA" w:rsidTr="007E01AA">
        <w:trPr>
          <w:tblCellSpacing w:w="0" w:type="dxa"/>
          <w:jc w:val="center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8D660E">
            <w:r w:rsidRPr="007E01AA">
              <w:t xml:space="preserve">Do you plan to attend the pre-lube hash on </w:t>
            </w:r>
            <w:r w:rsidR="008D660E">
              <w:t>Friday</w:t>
            </w:r>
            <w:r w:rsidRPr="007E01AA">
              <w:t xml:space="preserve"> night, January </w:t>
            </w:r>
            <w:r w:rsidR="008D660E">
              <w:t>29</w:t>
            </w:r>
            <w:r w:rsidRPr="007E01AA">
              <w:t>h, 201</w:t>
            </w:r>
            <w:r w:rsidR="008D660E">
              <w:t>6</w:t>
            </w:r>
            <w:r w:rsidRPr="007E01AA">
              <w:t>? (Yes___ or No___)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8D660E">
            <w:r w:rsidRPr="007E01AA">
              <w:t xml:space="preserve">Do you plan to stay at the hash hotel on </w:t>
            </w:r>
            <w:r w:rsidR="008D660E">
              <w:t>Friday</w:t>
            </w:r>
            <w:r w:rsidRPr="007E01AA">
              <w:t xml:space="preserve"> night, January </w:t>
            </w:r>
            <w:r w:rsidR="008D660E">
              <w:t>29</w:t>
            </w:r>
            <w:r w:rsidRPr="007E01AA">
              <w:t>th, the night before the cruise? (Yes___ or No____)</w:t>
            </w:r>
          </w:p>
        </w:tc>
      </w:tr>
      <w:tr w:rsidR="007E01AA" w:rsidRPr="007E01AA" w:rsidTr="007E01A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 xml:space="preserve">Remarks (Like, request help in getting cabin mates, </w:t>
            </w:r>
            <w:proofErr w:type="spellStart"/>
            <w:r w:rsidRPr="007E01AA">
              <w:t>etc</w:t>
            </w:r>
            <w:proofErr w:type="spellEnd"/>
            <w:r w:rsidRPr="007E01AA">
              <w:t xml:space="preserve">): </w:t>
            </w:r>
            <w:r w:rsidRPr="007E01AA">
              <w:br/>
            </w:r>
            <w:r w:rsidRPr="007E01AA">
              <w:br/>
            </w:r>
            <w:r w:rsidRPr="007E01AA">
              <w:br/>
              <w:t> </w:t>
            </w:r>
          </w:p>
        </w:tc>
      </w:tr>
      <w:tr w:rsidR="007E01AA" w:rsidRPr="007E01AA" w:rsidTr="007E01A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>Release and Indemnity Agreement: Hashing may be a dangerous activity involving walking or running over various types of terrain in unpredictable weather. I accept the risk involved, and will not hold anyone but myself responsible for my actions. I can hurt myself if I want to and if I do it’s my own damn fault! I AM OF LEGAL DRINKING AGE.</w:t>
            </w:r>
          </w:p>
        </w:tc>
      </w:tr>
      <w:tr w:rsidR="007E01AA" w:rsidRPr="007E01AA" w:rsidTr="007E01A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1AA" w:rsidRPr="007E01AA" w:rsidRDefault="007E01AA" w:rsidP="007E01AA">
            <w:r w:rsidRPr="007E01AA">
              <w:t xml:space="preserve">Signature: Date: </w:t>
            </w:r>
          </w:p>
          <w:p w:rsidR="007E01AA" w:rsidRPr="007E01AA" w:rsidRDefault="007E01AA" w:rsidP="007E01AA">
            <w:r w:rsidRPr="007E01AA">
              <w:t> </w:t>
            </w:r>
          </w:p>
        </w:tc>
      </w:tr>
    </w:tbl>
    <w:p w:rsidR="00034BBE" w:rsidRPr="006D546E" w:rsidRDefault="00341D37" w:rsidP="00DF77A7">
      <w:pPr>
        <w:rPr>
          <w:rFonts w:ascii="Verdana" w:hAnsi="Verdana"/>
          <w:sz w:val="16"/>
          <w:szCs w:val="16"/>
        </w:rPr>
      </w:pPr>
      <w:r w:rsidRPr="006D546E">
        <w:rPr>
          <w:rFonts w:ascii="Verdana" w:hAnsi="Verdana"/>
          <w:sz w:val="16"/>
          <w:szCs w:val="16"/>
          <w:shd w:val="clear" w:color="auto" w:fill="FFFFFF"/>
        </w:rPr>
        <w:t xml:space="preserve">The hash </w:t>
      </w:r>
      <w:proofErr w:type="spellStart"/>
      <w:r w:rsidRPr="006D546E">
        <w:rPr>
          <w:rFonts w:ascii="Verdana" w:hAnsi="Verdana"/>
          <w:sz w:val="16"/>
          <w:szCs w:val="16"/>
          <w:shd w:val="clear" w:color="auto" w:fill="FFFFFF"/>
        </w:rPr>
        <w:t>rego</w:t>
      </w:r>
      <w:proofErr w:type="spellEnd"/>
      <w:r w:rsidRPr="006D546E">
        <w:rPr>
          <w:rFonts w:ascii="Verdana" w:hAnsi="Verdana"/>
          <w:sz w:val="16"/>
          <w:szCs w:val="16"/>
          <w:shd w:val="clear" w:color="auto" w:fill="FFFFFF"/>
        </w:rPr>
        <w:t xml:space="preserve"> fee, is currently at $99 and will remain there until 69 </w:t>
      </w:r>
      <w:proofErr w:type="spellStart"/>
      <w:r w:rsidRPr="006D546E">
        <w:rPr>
          <w:rFonts w:ascii="Verdana" w:hAnsi="Verdana"/>
          <w:sz w:val="16"/>
          <w:szCs w:val="16"/>
          <w:shd w:val="clear" w:color="auto" w:fill="FFFFFF"/>
        </w:rPr>
        <w:t>regos</w:t>
      </w:r>
      <w:proofErr w:type="spellEnd"/>
      <w:r w:rsidRPr="006D546E">
        <w:rPr>
          <w:rFonts w:ascii="Verdana" w:hAnsi="Verdana"/>
          <w:sz w:val="16"/>
          <w:szCs w:val="16"/>
          <w:shd w:val="clear" w:color="auto" w:fill="FFFFFF"/>
        </w:rPr>
        <w:t xml:space="preserve"> are sold. Then it will go up $10 per month, on the first day of each month, until we sail. </w:t>
      </w:r>
      <w:r w:rsidRPr="006D546E">
        <w:rPr>
          <w:rFonts w:ascii="Verdana" w:hAnsi="Verdana" w:cs="Arial"/>
          <w:sz w:val="16"/>
          <w:szCs w:val="16"/>
        </w:rPr>
        <w:t xml:space="preserve">Send check or money order along with the above filled out form, payable to Richard Geers, 7007 </w:t>
      </w:r>
      <w:proofErr w:type="spellStart"/>
      <w:r w:rsidRPr="006D546E">
        <w:rPr>
          <w:rFonts w:ascii="Verdana" w:hAnsi="Verdana" w:cs="Arial"/>
          <w:sz w:val="16"/>
          <w:szCs w:val="16"/>
        </w:rPr>
        <w:t>Orvicti</w:t>
      </w:r>
      <w:proofErr w:type="spellEnd"/>
      <w:r w:rsidRPr="006D546E">
        <w:rPr>
          <w:rFonts w:ascii="Verdana" w:hAnsi="Verdana" w:cs="Arial"/>
          <w:sz w:val="16"/>
          <w:szCs w:val="16"/>
        </w:rPr>
        <w:t xml:space="preserve"> Ct, Wesley Chapel, </w:t>
      </w:r>
      <w:proofErr w:type="gramStart"/>
      <w:r w:rsidRPr="006D546E">
        <w:rPr>
          <w:rFonts w:ascii="Verdana" w:hAnsi="Verdana" w:cs="Arial"/>
          <w:sz w:val="16"/>
          <w:szCs w:val="16"/>
        </w:rPr>
        <w:t>FL</w:t>
      </w:r>
      <w:proofErr w:type="gramEnd"/>
      <w:r w:rsidRPr="006D546E">
        <w:rPr>
          <w:rFonts w:ascii="Verdana" w:hAnsi="Verdana" w:cs="Arial"/>
          <w:sz w:val="16"/>
          <w:szCs w:val="16"/>
        </w:rPr>
        <w:t xml:space="preserve"> 33544. Send an email to </w:t>
      </w:r>
      <w:hyperlink r:id="rId4" w:history="1">
        <w:r w:rsidRPr="006D546E">
          <w:rPr>
            <w:rFonts w:ascii="Verdana" w:hAnsi="Verdana" w:cs="Arial"/>
            <w:color w:val="0000FF"/>
            <w:sz w:val="16"/>
            <w:szCs w:val="16"/>
            <w:u w:val="single"/>
          </w:rPr>
          <w:t>dab@jollyrogerh3.com</w:t>
        </w:r>
      </w:hyperlink>
      <w:r w:rsidRPr="006D546E">
        <w:rPr>
          <w:rFonts w:ascii="Verdana" w:hAnsi="Verdana" w:cs="Arial"/>
          <w:sz w:val="16"/>
          <w:szCs w:val="16"/>
        </w:rPr>
        <w:t xml:space="preserve"> with the above info and you will be added to the Who's Coming List.</w:t>
      </w:r>
    </w:p>
    <w:sectPr w:rsidR="00034BBE" w:rsidRPr="006D546E" w:rsidSect="007E0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AA"/>
    <w:rsid w:val="00034BBE"/>
    <w:rsid w:val="00052631"/>
    <w:rsid w:val="002E5C38"/>
    <w:rsid w:val="00341D37"/>
    <w:rsid w:val="0053179A"/>
    <w:rsid w:val="005B39CE"/>
    <w:rsid w:val="006D546E"/>
    <w:rsid w:val="007E01AA"/>
    <w:rsid w:val="007E1757"/>
    <w:rsid w:val="00835B30"/>
    <w:rsid w:val="008D660E"/>
    <w:rsid w:val="00C65CAB"/>
    <w:rsid w:val="00D139A8"/>
    <w:rsid w:val="00D70DC2"/>
    <w:rsid w:val="00DF77A7"/>
    <w:rsid w:val="00E036BB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E1EF5-FD26-4DFE-B89E-A8A4D359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1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b@jollyrogerh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Geers</dc:creator>
  <cp:keywords/>
  <dc:description/>
  <cp:lastModifiedBy>Richard Geers</cp:lastModifiedBy>
  <cp:revision>2</cp:revision>
  <cp:lastPrinted>2015-03-04T17:37:00Z</cp:lastPrinted>
  <dcterms:created xsi:type="dcterms:W3CDTF">2015-05-05T06:09:00Z</dcterms:created>
  <dcterms:modified xsi:type="dcterms:W3CDTF">2015-05-05T06:09:00Z</dcterms:modified>
</cp:coreProperties>
</file>